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42038" w14:textId="33C31731" w:rsidR="00CC7D29" w:rsidRDefault="00597CC9" w:rsidP="00597CC9">
      <w:pPr>
        <w:jc w:val="center"/>
      </w:pPr>
      <w:r>
        <w:rPr>
          <w:noProof/>
        </w:rPr>
        <w:drawing>
          <wp:inline distT="0" distB="0" distL="0" distR="0" wp14:anchorId="6D333C0E" wp14:editId="7BEFE591">
            <wp:extent cx="3778250" cy="809625"/>
            <wp:effectExtent l="0" t="0" r="0" b="9525"/>
            <wp:docPr id="892021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7915A" w14:textId="77777777" w:rsidR="00597CC9" w:rsidRDefault="00597CC9" w:rsidP="00597CC9">
      <w:pPr>
        <w:rPr>
          <w:rFonts w:ascii="Times New Roman" w:hAnsi="Times New Roman" w:cs="Times New Roman"/>
        </w:rPr>
      </w:pPr>
    </w:p>
    <w:p w14:paraId="69E92B50" w14:textId="18AB99B5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NAME</w:t>
      </w:r>
    </w:p>
    <w:p w14:paraId="0A0F13F1" w14:textId="5F81D502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Address</w:t>
      </w:r>
    </w:p>
    <w:p w14:paraId="27C26497" w14:textId="52B4FFFF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City, State, Zip</w:t>
      </w:r>
    </w:p>
    <w:p w14:paraId="6311D97D" w14:textId="04472D9E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C47AB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>)</w:t>
      </w:r>
      <w:r w:rsidR="00AC47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000-0000</w:t>
      </w:r>
    </w:p>
    <w:p w14:paraId="52406997" w14:textId="557F258A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Address</w:t>
      </w:r>
    </w:p>
    <w:p w14:paraId="40AB1AB3" w14:textId="77777777" w:rsidR="00597CC9" w:rsidRDefault="00597CC9" w:rsidP="00597CC9">
      <w:pPr>
        <w:contextualSpacing/>
        <w:rPr>
          <w:rFonts w:ascii="Times New Roman" w:hAnsi="Times New Roman" w:cs="Times New Roman"/>
        </w:rPr>
      </w:pPr>
    </w:p>
    <w:p w14:paraId="5BFC2D0F" w14:textId="210D501C" w:rsidR="00597CC9" w:rsidRPr="00AC47AB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Total Number of Field Practicum Human Service Hours</w:t>
      </w:r>
      <w:r>
        <w:rPr>
          <w:rFonts w:ascii="Times New Roman" w:hAnsi="Times New Roman" w:cs="Times New Roman"/>
        </w:rPr>
        <w:t xml:space="preserve"> (if applicable)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42A45460" w14:textId="7C64C5A3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Total Number of Volunteer Human Service Hours:</w:t>
      </w:r>
      <w:r>
        <w:rPr>
          <w:rFonts w:ascii="Times New Roman" w:hAnsi="Times New Roman" w:cs="Times New Roman"/>
        </w:rPr>
        <w:t xml:space="preserve"> </w:t>
      </w:r>
    </w:p>
    <w:p w14:paraId="1173209F" w14:textId="0F8E87F5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Total Number of Paid Work Experience Human Service Hours:</w:t>
      </w:r>
      <w:r>
        <w:rPr>
          <w:rFonts w:ascii="Times New Roman" w:hAnsi="Times New Roman" w:cs="Times New Roman"/>
        </w:rPr>
        <w:t xml:space="preserve"> </w:t>
      </w:r>
    </w:p>
    <w:p w14:paraId="7D55EAD9" w14:textId="77777777" w:rsidR="00597CC9" w:rsidRDefault="00597CC9" w:rsidP="00597CC9">
      <w:pPr>
        <w:contextualSpacing/>
        <w:rPr>
          <w:rFonts w:ascii="Times New Roman" w:hAnsi="Times New Roman" w:cs="Times New Roman"/>
        </w:rPr>
      </w:pPr>
    </w:p>
    <w:p w14:paraId="2A41225C" w14:textId="616FDDEF" w:rsidR="00597CC9" w:rsidRDefault="00597CC9" w:rsidP="00597CC9">
      <w:pPr>
        <w:pBdr>
          <w:bottom w:val="single" w:sz="6" w:space="1" w:color="auto"/>
        </w:pBd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1D578A0C" w14:textId="72F41009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University or College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Graduation </w:t>
      </w:r>
      <w:r w:rsidR="00130D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MM/YYYY</w:t>
      </w:r>
    </w:p>
    <w:p w14:paraId="08AB5CCD" w14:textId="1AB77543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School/College of _______</w:t>
      </w:r>
    </w:p>
    <w:p w14:paraId="0BCB685D" w14:textId="67265049" w:rsidR="00597CC9" w:rsidRDefault="00597CC9" w:rsidP="00597CC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BS/BA in ________</w:t>
      </w:r>
    </w:p>
    <w:p w14:paraId="7BDD5FBE" w14:textId="6AFF3741" w:rsidR="00597CC9" w:rsidRDefault="00597CC9" w:rsidP="00597C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Minor if applicable</w:t>
      </w:r>
    </w:p>
    <w:p w14:paraId="46E52CE4" w14:textId="11E694EF" w:rsidR="00597CC9" w:rsidRPr="00597CC9" w:rsidRDefault="00597CC9" w:rsidP="00AC47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Certificate(s) if applicable</w:t>
      </w:r>
    </w:p>
    <w:p w14:paraId="6F50DDF9" w14:textId="63D63CEC" w:rsidR="00597CC9" w:rsidRDefault="00597CC9" w:rsidP="00597CC9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Practicum Activities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  <w:iCs/>
        </w:rPr>
        <w:t>Advanced Standing applicants only. All others, remove this section.</w:t>
      </w:r>
      <w:r w:rsidRPr="00597CC9">
        <w:rPr>
          <w:rFonts w:ascii="Times New Roman" w:hAnsi="Times New Roman" w:cs="Times New Roman"/>
        </w:rPr>
        <w:t>)</w:t>
      </w:r>
    </w:p>
    <w:p w14:paraId="6D77B252" w14:textId="3DCD1F58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Practicum Title/Role</w:t>
      </w:r>
      <w:r>
        <w:rPr>
          <w:rFonts w:ascii="Times New Roman" w:hAnsi="Times New Roman" w:cs="Times New Roman"/>
        </w:rPr>
        <w:t>, Agency/Organization, City, State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MM/YYYY to MM/YYYY</w:t>
      </w:r>
    </w:p>
    <w:p w14:paraId="69ECDB97" w14:textId="5F7D4B92" w:rsidR="00597CC9" w:rsidRDefault="00597CC9" w:rsidP="00597CC9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Name, telephone number and email address of immediate supervisor</w:t>
      </w:r>
    </w:p>
    <w:p w14:paraId="0F9F61F6" w14:textId="4473F7BA" w:rsidR="00597CC9" w:rsidRDefault="00597CC9" w:rsidP="00597C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responsibilities</w:t>
      </w:r>
    </w:p>
    <w:p w14:paraId="2A134E54" w14:textId="5F6C9664" w:rsidR="00597CC9" w:rsidRDefault="00597CC9" w:rsidP="00AC47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hours per month</w:t>
      </w:r>
    </w:p>
    <w:p w14:paraId="19552BE1" w14:textId="4A6694AA" w:rsidR="00597CC9" w:rsidRDefault="00597CC9" w:rsidP="00597CC9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Work Experience</w:t>
      </w:r>
    </w:p>
    <w:p w14:paraId="5FC47149" w14:textId="48DB4203" w:rsidR="00597CC9" w:rsidRDefault="00597CC9" w:rsidP="00597CC9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Your Title/Role</w:t>
      </w:r>
      <w:r>
        <w:rPr>
          <w:rFonts w:ascii="Times New Roman" w:hAnsi="Times New Roman" w:cs="Times New Roman"/>
        </w:rPr>
        <w:t>, Agency/Organization, City, State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MM/YYYY to MM/YYYY</w:t>
      </w:r>
    </w:p>
    <w:p w14:paraId="3CE86AB5" w14:textId="565EA03F" w:rsidR="00597CC9" w:rsidRDefault="00597CC9" w:rsidP="00597C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Name, telephone number and email address of immediate supervisor</w:t>
      </w:r>
    </w:p>
    <w:p w14:paraId="4FB73B93" w14:textId="3CC29F10" w:rsidR="00597CC9" w:rsidRDefault="00597CC9" w:rsidP="00597CC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responsibilities</w:t>
      </w:r>
    </w:p>
    <w:p w14:paraId="355033F7" w14:textId="2328FF2F" w:rsidR="00597CC9" w:rsidRDefault="00597CC9" w:rsidP="00AC47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hours per month</w:t>
      </w:r>
    </w:p>
    <w:p w14:paraId="038466E7" w14:textId="2A1F7E38" w:rsidR="00597CC9" w:rsidRDefault="00597CC9" w:rsidP="00597CC9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Leadership/Honors/Activities</w:t>
      </w:r>
    </w:p>
    <w:p w14:paraId="2D1866F7" w14:textId="07914555" w:rsidR="00597CC9" w:rsidRDefault="00597CC9" w:rsidP="00597C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any leadership, honors, or extracurricular activities below. For example:</w:t>
      </w:r>
    </w:p>
    <w:p w14:paraId="67C43D09" w14:textId="4159FC8E" w:rsidR="00597CC9" w:rsidRDefault="00597CC9" w:rsidP="00597CC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List, University of Utah, College of Social Work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Fall 2010</w:t>
      </w:r>
    </w:p>
    <w:p w14:paraId="49F981D2" w14:textId="44763CF5" w:rsidR="00597CC9" w:rsidRDefault="00597CC9" w:rsidP="00597CC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President, BSWSA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01/2011-05/2011</w:t>
      </w:r>
    </w:p>
    <w:p w14:paraId="50E94A75" w14:textId="1DAB6D70" w:rsidR="00597CC9" w:rsidRPr="00AC47AB" w:rsidRDefault="00597CC9" w:rsidP="00597CC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published in Undergraduate Research Journal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Spring 2011 Issu</w:t>
      </w:r>
      <w:r w:rsidR="00AC47AB">
        <w:rPr>
          <w:rFonts w:ascii="Times New Roman" w:hAnsi="Times New Roman" w:cs="Times New Roman"/>
        </w:rPr>
        <w:t>e</w:t>
      </w:r>
    </w:p>
    <w:sectPr w:rsidR="00597CC9" w:rsidRPr="00AC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356DC"/>
    <w:multiLevelType w:val="hybridMultilevel"/>
    <w:tmpl w:val="F88E2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31E81"/>
    <w:multiLevelType w:val="hybridMultilevel"/>
    <w:tmpl w:val="E2AC6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30AB"/>
    <w:multiLevelType w:val="hybridMultilevel"/>
    <w:tmpl w:val="A6CEC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31EBF"/>
    <w:multiLevelType w:val="hybridMultilevel"/>
    <w:tmpl w:val="80A84E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36800">
    <w:abstractNumId w:val="0"/>
  </w:num>
  <w:num w:numId="2" w16cid:durableId="1003123387">
    <w:abstractNumId w:val="1"/>
  </w:num>
  <w:num w:numId="3" w16cid:durableId="1028721546">
    <w:abstractNumId w:val="2"/>
  </w:num>
  <w:num w:numId="4" w16cid:durableId="1864855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C9"/>
    <w:rsid w:val="00130D4D"/>
    <w:rsid w:val="00375256"/>
    <w:rsid w:val="00597CC9"/>
    <w:rsid w:val="0067203F"/>
    <w:rsid w:val="00AC47AB"/>
    <w:rsid w:val="00BA791C"/>
    <w:rsid w:val="00CC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D994A"/>
  <w15:chartTrackingRefBased/>
  <w15:docId w15:val="{AC479DB9-8606-4722-85E9-715A73B7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1013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Aspen Read</dc:creator>
  <cp:keywords/>
  <dc:description/>
  <cp:lastModifiedBy>Aspen Read</cp:lastModifiedBy>
  <cp:revision>2</cp:revision>
  <dcterms:created xsi:type="dcterms:W3CDTF">2024-09-05T14:46:00Z</dcterms:created>
  <dcterms:modified xsi:type="dcterms:W3CDTF">2024-09-05T15:48:00Z</dcterms:modified>
</cp:coreProperties>
</file>