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2038" w14:textId="33C31731" w:rsidR="00CC7D29" w:rsidRDefault="00597CC9" w:rsidP="00597CC9">
      <w:pPr>
        <w:jc w:val="center"/>
      </w:pPr>
      <w:r>
        <w:rPr>
          <w:noProof/>
        </w:rPr>
        <w:drawing>
          <wp:inline distT="0" distB="0" distL="0" distR="0" wp14:anchorId="6D333C0E" wp14:editId="7B10DFDD">
            <wp:extent cx="3778250" cy="809625"/>
            <wp:effectExtent l="0" t="0" r="0" b="9525"/>
            <wp:docPr id="892021912" name="Picture 1" descr="Master of Social Work Program as part of the College of Social Work at the University of U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21912" name="Picture 1" descr="Master of Social Work Program as part of the College of Social Work at the University of Uta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915A" w14:textId="77777777" w:rsidR="00597CC9" w:rsidRDefault="00597CC9" w:rsidP="00597CC9">
      <w:pPr>
        <w:rPr>
          <w:rFonts w:ascii="Times New Roman" w:hAnsi="Times New Roman" w:cs="Times New Roman"/>
        </w:rPr>
      </w:pPr>
    </w:p>
    <w:p w14:paraId="69E92B50" w14:textId="18AB99B5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NAME</w:t>
      </w:r>
    </w:p>
    <w:p w14:paraId="0A0F13F1" w14:textId="5F81D502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Address</w:t>
      </w:r>
    </w:p>
    <w:p w14:paraId="27C26497" w14:textId="52B4FFFF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City, State, Zip</w:t>
      </w:r>
    </w:p>
    <w:p w14:paraId="6311D97D" w14:textId="04472D9E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C47AB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)</w:t>
      </w:r>
      <w:r w:rsidR="00AC47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000-0000</w:t>
      </w:r>
    </w:p>
    <w:p w14:paraId="52406997" w14:textId="557F258A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</w:t>
      </w:r>
    </w:p>
    <w:p w14:paraId="40AB1AB3" w14:textId="77777777" w:rsidR="00597CC9" w:rsidRDefault="00597CC9" w:rsidP="00597CC9">
      <w:pPr>
        <w:contextualSpacing/>
        <w:rPr>
          <w:rFonts w:ascii="Times New Roman" w:hAnsi="Times New Roman" w:cs="Times New Roman"/>
        </w:rPr>
      </w:pPr>
    </w:p>
    <w:p w14:paraId="5BFC2D0F" w14:textId="210D501C" w:rsidR="00597CC9" w:rsidRPr="00AC47AB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Total Number of Field Practicum Human Service Hours</w:t>
      </w:r>
      <w:r>
        <w:rPr>
          <w:rFonts w:ascii="Times New Roman" w:hAnsi="Times New Roman" w:cs="Times New Roman"/>
        </w:rPr>
        <w:t xml:space="preserve"> (if applicable)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2A45460" w14:textId="7C64C5A3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Total Number of Volunteer Human Service Hours:</w:t>
      </w:r>
      <w:r>
        <w:rPr>
          <w:rFonts w:ascii="Times New Roman" w:hAnsi="Times New Roman" w:cs="Times New Roman"/>
        </w:rPr>
        <w:t xml:space="preserve"> </w:t>
      </w:r>
    </w:p>
    <w:p w14:paraId="1173209F" w14:textId="0F8E87F5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Total Number of Paid Work Experience Human Service Hours:</w:t>
      </w:r>
      <w:r>
        <w:rPr>
          <w:rFonts w:ascii="Times New Roman" w:hAnsi="Times New Roman" w:cs="Times New Roman"/>
        </w:rPr>
        <w:t xml:space="preserve"> </w:t>
      </w:r>
    </w:p>
    <w:p w14:paraId="7D55EAD9" w14:textId="77777777" w:rsidR="00597CC9" w:rsidRDefault="00597CC9" w:rsidP="00597CC9">
      <w:pPr>
        <w:contextualSpacing/>
        <w:rPr>
          <w:rFonts w:ascii="Times New Roman" w:hAnsi="Times New Roman" w:cs="Times New Roman"/>
        </w:rPr>
      </w:pPr>
    </w:p>
    <w:p w14:paraId="2A41225C" w14:textId="616FDDEF" w:rsidR="00597CC9" w:rsidRDefault="00597CC9" w:rsidP="00597CC9">
      <w:pPr>
        <w:pBdr>
          <w:bottom w:val="single" w:sz="6" w:space="1" w:color="auto"/>
        </w:pBd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D578A0C" w14:textId="72F41009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University or College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Graduation </w:t>
      </w:r>
      <w:r w:rsidR="00130D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MM/YYYY</w:t>
      </w:r>
    </w:p>
    <w:p w14:paraId="08AB5CCD" w14:textId="1AB77543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School/College of _______</w:t>
      </w:r>
    </w:p>
    <w:p w14:paraId="0BCB685D" w14:textId="67265049" w:rsidR="00597CC9" w:rsidRDefault="00597CC9" w:rsidP="00597CC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BS/BA in ________</w:t>
      </w:r>
    </w:p>
    <w:p w14:paraId="7BDD5FBE" w14:textId="6AFF3741" w:rsidR="00597CC9" w:rsidRDefault="00597CC9" w:rsidP="00597C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 if applicable</w:t>
      </w:r>
    </w:p>
    <w:p w14:paraId="46E52CE4" w14:textId="11E694EF" w:rsidR="00597CC9" w:rsidRPr="00597CC9" w:rsidRDefault="00597CC9" w:rsidP="00AC47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Certificate(s) if applicable</w:t>
      </w:r>
    </w:p>
    <w:p w14:paraId="6F50DDF9" w14:textId="63D63CEC" w:rsidR="00597CC9" w:rsidRDefault="00597CC9" w:rsidP="00597CC9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Practicum Activities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Advanced Standing applicants only. All others, remove this section.</w:t>
      </w:r>
      <w:r w:rsidRPr="00597CC9">
        <w:rPr>
          <w:rFonts w:ascii="Times New Roman" w:hAnsi="Times New Roman" w:cs="Times New Roman"/>
        </w:rPr>
        <w:t>)</w:t>
      </w:r>
    </w:p>
    <w:p w14:paraId="6D77B252" w14:textId="3DCD1F58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Practicum Title/Role</w:t>
      </w:r>
      <w:r>
        <w:rPr>
          <w:rFonts w:ascii="Times New Roman" w:hAnsi="Times New Roman" w:cs="Times New Roman"/>
        </w:rPr>
        <w:t>, Agency/Organization, City, State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MM/YYYY to MM/YYYY</w:t>
      </w:r>
    </w:p>
    <w:p w14:paraId="69ECDB97" w14:textId="5F7D4B92" w:rsidR="00597CC9" w:rsidRDefault="00597CC9" w:rsidP="00597CC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Name, telephone number and email address of immediate supervisor</w:t>
      </w:r>
    </w:p>
    <w:p w14:paraId="0F9F61F6" w14:textId="4473F7BA" w:rsidR="00597CC9" w:rsidRDefault="00597CC9" w:rsidP="00597C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responsibilities</w:t>
      </w:r>
    </w:p>
    <w:p w14:paraId="2A134E54" w14:textId="5F6C9664" w:rsidR="00597CC9" w:rsidRDefault="00597CC9" w:rsidP="00AC47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hours per month</w:t>
      </w:r>
    </w:p>
    <w:p w14:paraId="19552BE1" w14:textId="4A6694AA" w:rsidR="00597CC9" w:rsidRDefault="00597CC9" w:rsidP="00597CC9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Work Experience</w:t>
      </w:r>
    </w:p>
    <w:p w14:paraId="5FC47149" w14:textId="48DB4203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Your Title/Role</w:t>
      </w:r>
      <w:r>
        <w:rPr>
          <w:rFonts w:ascii="Times New Roman" w:hAnsi="Times New Roman" w:cs="Times New Roman"/>
        </w:rPr>
        <w:t>, Agency/Organization, City, State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MM/YYYY to MM/YYYY</w:t>
      </w:r>
    </w:p>
    <w:p w14:paraId="3CE86AB5" w14:textId="565EA03F" w:rsidR="00597CC9" w:rsidRDefault="00597CC9" w:rsidP="00597C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Name, telephone number and email address of immediate supervisor</w:t>
      </w:r>
    </w:p>
    <w:p w14:paraId="4FB73B93" w14:textId="3CC29F10" w:rsidR="00597CC9" w:rsidRDefault="00597CC9" w:rsidP="00597CC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responsibilities</w:t>
      </w:r>
    </w:p>
    <w:p w14:paraId="355033F7" w14:textId="2328FF2F" w:rsidR="00597CC9" w:rsidRDefault="00597CC9" w:rsidP="00AC47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hours per month</w:t>
      </w:r>
    </w:p>
    <w:p w14:paraId="038466E7" w14:textId="2A1F7E38" w:rsidR="00597CC9" w:rsidRDefault="00597CC9" w:rsidP="00597CC9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Leadership/Honors/Activities</w:t>
      </w:r>
    </w:p>
    <w:p w14:paraId="2D1866F7" w14:textId="07914555" w:rsidR="00597CC9" w:rsidRDefault="00597CC9" w:rsidP="00597C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any leadership, honors, or extracurricular activities below. For example:</w:t>
      </w:r>
    </w:p>
    <w:p w14:paraId="67C43D09" w14:textId="4159FC8E" w:rsidR="00597CC9" w:rsidRDefault="00597CC9" w:rsidP="00597C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List, University of Utah, College of Social Work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Fall 2010</w:t>
      </w:r>
    </w:p>
    <w:p w14:paraId="49F981D2" w14:textId="44763CF5" w:rsidR="00597CC9" w:rsidRDefault="00597CC9" w:rsidP="00597C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President, BSWSA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01/2011-05/2011</w:t>
      </w:r>
    </w:p>
    <w:p w14:paraId="50E94A75" w14:textId="1DAB6D70" w:rsidR="00597CC9" w:rsidRPr="00AC47AB" w:rsidRDefault="00597CC9" w:rsidP="00597C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published in Undergraduate Research Journal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Spring 2011 Issu</w:t>
      </w:r>
      <w:r w:rsidR="00AC47AB">
        <w:rPr>
          <w:rFonts w:ascii="Times New Roman" w:hAnsi="Times New Roman" w:cs="Times New Roman"/>
        </w:rPr>
        <w:t>e</w:t>
      </w:r>
    </w:p>
    <w:sectPr w:rsidR="00597CC9" w:rsidRPr="00AC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6DC"/>
    <w:multiLevelType w:val="hybridMultilevel"/>
    <w:tmpl w:val="F88E2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31E81"/>
    <w:multiLevelType w:val="hybridMultilevel"/>
    <w:tmpl w:val="E2AC6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30AB"/>
    <w:multiLevelType w:val="hybridMultilevel"/>
    <w:tmpl w:val="A6CEC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31EBF"/>
    <w:multiLevelType w:val="hybridMultilevel"/>
    <w:tmpl w:val="80A84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C9"/>
    <w:rsid w:val="00130D4D"/>
    <w:rsid w:val="00375256"/>
    <w:rsid w:val="00597CC9"/>
    <w:rsid w:val="0067203F"/>
    <w:rsid w:val="00AC47AB"/>
    <w:rsid w:val="00B84FE0"/>
    <w:rsid w:val="00BA791C"/>
    <w:rsid w:val="00C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994A"/>
  <w15:chartTrackingRefBased/>
  <w15:docId w15:val="{AC479DB9-8606-4722-85E9-715A73B7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 Read</dc:creator>
  <cp:keywords/>
  <dc:description/>
  <cp:lastModifiedBy>Abbey Allen</cp:lastModifiedBy>
  <cp:revision>3</cp:revision>
  <dcterms:created xsi:type="dcterms:W3CDTF">2024-09-05T14:46:00Z</dcterms:created>
  <dcterms:modified xsi:type="dcterms:W3CDTF">2026-02-13T19:40:00Z</dcterms:modified>
</cp:coreProperties>
</file>